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E8" w:rsidRDefault="002050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266700</wp:posOffset>
            </wp:positionV>
            <wp:extent cx="274320" cy="2743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エンブレム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299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2423160</wp:posOffset>
            </wp:positionV>
            <wp:extent cx="734627" cy="671195"/>
            <wp:effectExtent l="0" t="0" r="889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llust435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627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2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2331720</wp:posOffset>
                </wp:positionV>
                <wp:extent cx="1238250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736" w:rsidRDefault="00D00770">
                            <w:r>
                              <w:rPr>
                                <w:rFonts w:ascii="TAポップ友" w:eastAsia="TAポップ友" w:hAnsi="TAポップ友" w:hint="eastAsia"/>
                                <w:b/>
                                <w:sz w:val="16"/>
                                <w:szCs w:val="16"/>
                              </w:rPr>
                              <w:t>平成３０</w:t>
                            </w:r>
                            <w:r w:rsidR="00FE6736" w:rsidRPr="007945BE">
                              <w:rPr>
                                <w:rFonts w:ascii="TAポップ友" w:eastAsia="TAポップ友" w:hAnsi="TAポップ友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 w:rsidR="00FE6736" w:rsidRPr="007945BE">
                              <w:rPr>
                                <w:rFonts w:ascii="TAポップ友" w:eastAsia="TAポップ友" w:hAnsi="TAポップ友" w:hint="eastAsia"/>
                                <w:b/>
                                <w:sz w:val="16"/>
                                <w:szCs w:val="16"/>
                              </w:rPr>
                              <w:t>６月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91.6pt;margin-top:183.6pt;width:97.5pt;height:23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" filled="f" stroked="f" strokeweight=".5pt">
                <v:textbox>
                  <w:txbxContent>
                    <w:p w:rsidR="00FE6736" w:rsidRDefault="00D00770">
                      <w:r>
                        <w:rPr>
                          <w:rFonts w:ascii="TAポップ友" w:eastAsia="TAポップ友" w:hAnsi="TAポップ友" w:hint="eastAsia"/>
                          <w:b/>
                          <w:sz w:val="16"/>
                          <w:szCs w:val="16"/>
                        </w:rPr>
                        <w:t>平成３０</w:t>
                      </w:r>
                      <w:r w:rsidR="00FE6736" w:rsidRPr="007945BE">
                        <w:rPr>
                          <w:rFonts w:ascii="TAポップ友" w:eastAsia="TAポップ友" w:hAnsi="TAポップ友"/>
                          <w:b/>
                          <w:sz w:val="16"/>
                          <w:szCs w:val="16"/>
                        </w:rPr>
                        <w:t>年</w:t>
                      </w:r>
                      <w:r w:rsidR="00FE6736" w:rsidRPr="007945BE">
                        <w:rPr>
                          <w:rFonts w:ascii="TAポップ友" w:eastAsia="TAポップ友" w:hAnsi="TAポップ友" w:hint="eastAsia"/>
                          <w:b/>
                          <w:sz w:val="16"/>
                          <w:szCs w:val="16"/>
                        </w:rPr>
                        <w:t>６月</w:t>
                      </w:r>
                    </w:p>
                  </w:txbxContent>
                </v:textbox>
              </v:shape>
            </w:pict>
          </mc:Fallback>
        </mc:AlternateContent>
      </w:r>
      <w:r w:rsidR="00C67299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1722120</wp:posOffset>
            </wp:positionV>
            <wp:extent cx="723265" cy="625475"/>
            <wp:effectExtent l="0" t="0" r="635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268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299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533400</wp:posOffset>
            </wp:positionV>
            <wp:extent cx="349250" cy="4610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幼稚園エンブレム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7FF"/>
                        </a:clrFrom>
                        <a:clrTo>
                          <a:srgbClr val="FFF7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299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419100</wp:posOffset>
                </wp:positionV>
                <wp:extent cx="4150995" cy="1666875"/>
                <wp:effectExtent l="133350" t="133350" r="154305" b="1619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666875"/>
                          <a:chOff x="0" y="0"/>
                          <a:chExt cx="4150995" cy="1666875"/>
                        </a:xfrm>
                      </wpg:grpSpPr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6020" y="15240"/>
                            <a:ext cx="1704975" cy="16478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7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  <a:extLst/>
                        </wps:spPr>
                        <wps:txbx>
                          <w:txbxContent>
                            <w:p w:rsidR="004619A7" w:rsidRDefault="00483E7E" w:rsidP="002627DE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800080"/>
                                  <w:sz w:val="22"/>
                                  <w:szCs w:val="22"/>
                                </w:rPr>
                              </w:pPr>
                              <w:r w:rsidRPr="00B46F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800080"/>
                                  <w:sz w:val="22"/>
                                  <w:szCs w:val="22"/>
                                </w:rPr>
                                <w:t>【 うんどうかい 】</w:t>
                              </w:r>
                            </w:p>
                            <w:p w:rsidR="004619A7" w:rsidRDefault="004619A7" w:rsidP="004619A7">
                              <w:pPr>
                                <w:spacing w:line="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800080"/>
                                  <w:sz w:val="22"/>
                                  <w:szCs w:val="22"/>
                                </w:rPr>
                              </w:pPr>
                            </w:p>
                            <w:p w:rsidR="004619A7" w:rsidRPr="00025097" w:rsidRDefault="004619A7" w:rsidP="004619A7">
                              <w:pPr>
                                <w:spacing w:line="2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日にち：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1０が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つ</w:t>
                              </w:r>
                              <w:proofErr w:type="gramEnd"/>
                              <w:r w:rsidR="00D0077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６か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ど)</w:t>
                              </w:r>
                            </w:p>
                            <w:p w:rsidR="00B46F88" w:rsidRPr="00B46F88" w:rsidRDefault="00B46F88" w:rsidP="00B46F88">
                              <w:pPr>
                                <w:spacing w:line="40" w:lineRule="exact"/>
                                <w:ind w:firstLineChars="200" w:firstLine="44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800080"/>
                                  <w:sz w:val="22"/>
                                  <w:szCs w:val="22"/>
                                </w:rPr>
                              </w:pPr>
                            </w:p>
                            <w:p w:rsidR="00483E7E" w:rsidRPr="00025097" w:rsidRDefault="00B46F88" w:rsidP="002627DE">
                              <w:pPr>
                                <w:spacing w:line="2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じかん： </w:t>
                              </w:r>
                              <w:r w:rsidR="00483E7E"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９</w:t>
                              </w:r>
                              <w:proofErr w:type="gramStart"/>
                              <w:r w:rsidR="00483E7E"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じ</w:t>
                              </w:r>
                              <w:proofErr w:type="gramEnd"/>
                              <w:r w:rsidR="00483E7E"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３０ぷん～</w:t>
                              </w:r>
                            </w:p>
                            <w:p w:rsidR="004656F7" w:rsidRDefault="004656F7" w:rsidP="004619A7">
                              <w:pPr>
                                <w:spacing w:line="60" w:lineRule="exact"/>
                                <w:ind w:firstLineChars="100" w:firstLine="20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B46F88" w:rsidRDefault="00483E7E" w:rsidP="004619A7">
                              <w:pPr>
                                <w:spacing w:line="28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しょうが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く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せいきょう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ぎ</w:t>
                              </w: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は</w:t>
                              </w:r>
                              <w:proofErr w:type="gramEnd"/>
                            </w:p>
                            <w:p w:rsidR="00B46F88" w:rsidRDefault="00483E7E" w:rsidP="004619A7">
                              <w:pPr>
                                <w:spacing w:line="280" w:lineRule="exact"/>
                                <w:ind w:firstLine="40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１２</w:t>
                              </w:r>
                              <w:proofErr w:type="gramStart"/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じ</w:t>
                              </w:r>
                              <w:proofErr w:type="gramEnd"/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３０ぷん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ころ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を</w:t>
                              </w:r>
                              <w:proofErr w:type="gramEnd"/>
                            </w:p>
                            <w:p w:rsidR="00483E7E" w:rsidRPr="00025097" w:rsidRDefault="00483E7E" w:rsidP="004619A7">
                              <w:pPr>
                                <w:spacing w:line="280" w:lineRule="exact"/>
                                <w:ind w:firstLine="40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99336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よていしています</w:t>
                              </w: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B46F88" w:rsidRDefault="00483E7E" w:rsidP="004619A7">
                              <w:pPr>
                                <w:spacing w:line="280" w:lineRule="exact"/>
                                <w:ind w:firstLineChars="98" w:firstLine="197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きょう</w:t>
                              </w:r>
                              <w:proofErr w:type="gramStart"/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ぎにさん</w:t>
                              </w:r>
                              <w:proofErr w:type="gramEnd"/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かすると</w:t>
                              </w:r>
                              <w:r w:rsidR="009855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98551E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  <w:p w:rsidR="0098551E" w:rsidRPr="00025097" w:rsidRDefault="00483E7E" w:rsidP="0098551E">
                              <w:pPr>
                                <w:spacing w:line="280" w:lineRule="exact"/>
                                <w:ind w:firstLine="40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ﾌﾟﾚｾﾞﾝﾄがあります。</w:t>
                              </w:r>
                              <w:r w:rsidR="0098551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  <w:p w:rsidR="00483E7E" w:rsidRPr="00025097" w:rsidRDefault="00483E7E" w:rsidP="004619A7">
                              <w:pPr>
                                <w:spacing w:line="280" w:lineRule="exact"/>
                                <w:ind w:firstLine="40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3150" cy="166687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/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  <a:extLst/>
                        </wps:spPr>
                        <wps:txbx>
                          <w:txbxContent>
                            <w:p w:rsidR="0098551E" w:rsidRPr="00B46F88" w:rsidRDefault="0098551E" w:rsidP="000234D7">
                              <w:pPr>
                                <w:spacing w:line="340" w:lineRule="exact"/>
                                <w:ind w:firstLine="88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</w:pPr>
                              <w:r w:rsidRPr="00B46F8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【 どうそうかい 】</w:t>
                              </w:r>
                            </w:p>
                            <w:p w:rsidR="0098551E" w:rsidRDefault="0098551E" w:rsidP="000234D7">
                              <w:pPr>
                                <w:spacing w:line="260" w:lineRule="exact"/>
                                <w:ind w:firstLine="600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ひにち： </w:t>
                              </w: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７がつ </w:t>
                              </w:r>
                              <w:r w:rsidR="00D0077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１４か</w:t>
                              </w: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（ど） </w:t>
                              </w:r>
                            </w:p>
                            <w:p w:rsidR="0098551E" w:rsidRDefault="0098551E" w:rsidP="000234D7">
                              <w:pPr>
                                <w:spacing w:line="260" w:lineRule="exact"/>
                                <w:ind w:firstLine="600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2509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じかん： 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９</w:t>
                              </w:r>
                              <w:proofErr w:type="gramStart"/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じ</w:t>
                              </w:r>
                              <w:proofErr w:type="gramEnd"/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pacing w:val="20"/>
                                  <w:sz w:val="20"/>
                                  <w:szCs w:val="20"/>
                                </w:rPr>
                                <w:t>３０ぷんうけつけ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  <w:p w:rsidR="0098551E" w:rsidRPr="0098551E" w:rsidRDefault="0098551E" w:rsidP="0098551E">
                              <w:pPr>
                                <w:spacing w:line="260" w:lineRule="exact"/>
                                <w:ind w:firstLineChars="650" w:firstLine="1300"/>
                                <w:rPr>
                                  <w:rFonts w:ascii="ＭＳ Ｐゴシック" w:eastAsia="ＭＳ Ｐゴシック" w:hAnsi="ＭＳ Ｐ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8551E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１１</w:t>
                              </w:r>
                              <w:proofErr w:type="gramStart"/>
                              <w:r w:rsidRPr="0098551E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じ</w:t>
                              </w:r>
                              <w:proofErr w:type="gramEnd"/>
                              <w:r w:rsidRPr="0098551E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４５</w:t>
                              </w:r>
                              <w:proofErr w:type="gramStart"/>
                              <w:r w:rsidRPr="0098551E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ふんころま</w:t>
                              </w:r>
                              <w:proofErr w:type="gramEnd"/>
                              <w:r w:rsidRPr="0098551E">
                                <w:rPr>
                                  <w:rFonts w:ascii="ＭＳ Ｐゴシック" w:eastAsia="ＭＳ Ｐゴシック" w:hAnsi="ＭＳ Ｐ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で</w:t>
                              </w:r>
                            </w:p>
                            <w:p w:rsidR="0098551E" w:rsidRPr="00B46F88" w:rsidRDefault="0098551E" w:rsidP="00FE6736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A254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もちもの：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ぼうし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かぶる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・うわばき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すいとう</w:t>
                              </w:r>
                            </w:p>
                            <w:p w:rsidR="0098551E" w:rsidRPr="00B46F88" w:rsidRDefault="0098551E" w:rsidP="00FE6736">
                              <w:pPr>
                                <w:spacing w:line="2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A254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ないよう：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　みんなであそぼう・ｼﾞｭｰｽがでます。</w:t>
                              </w:r>
                            </w:p>
                            <w:p w:rsidR="0098551E" w:rsidRPr="00B46F88" w:rsidRDefault="0098551E" w:rsidP="00FE6736">
                              <w:pPr>
                                <w:spacing w:line="260" w:lineRule="exact"/>
                                <w:ind w:firstLine="360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　  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ホールで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ゲームをします</w:t>
                              </w:r>
                              <w:r w:rsidRPr="00B46F8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98551E" w:rsidRDefault="0098551E" w:rsidP="00FE6736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8A7FF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保護者の方へ：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かなりや、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すずめ組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保育室を</w:t>
                              </w:r>
                            </w:p>
                            <w:p w:rsidR="0098551E" w:rsidRDefault="0098551E" w:rsidP="00FE6736">
                              <w:pPr>
                                <w:spacing w:line="200" w:lineRule="exact"/>
                                <w:ind w:firstLine="1440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控え室として使えます。</w:t>
                              </w:r>
                            </w:p>
                            <w:p w:rsidR="0098551E" w:rsidRPr="008A7FF1" w:rsidRDefault="0098551E" w:rsidP="00FE6736">
                              <w:pPr>
                                <w:spacing w:line="200" w:lineRule="exact"/>
                                <w:ind w:firstLine="640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下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園庭を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駐車場として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開放します。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45.6pt;margin-top:33pt;width:326.85pt;height:131.25pt;z-index:251701248" coordsize="4150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">
                <v:shape id="Text Box 13" o:spid="_x0000_s1028" type="#_x0000_t202" style="position:absolute;left:24460;top:152;width:17049;height:16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lp8QA&#10;AADbAAAADwAAAGRycy9kb3ducmV2LnhtbESPT2vCQBDF7wW/wzJCb3VjQdHUVYogaKEH/+B5zE6z&#10;odnZkN0maT995yB4m8e835s3q83ga9VRG6vABqaTDBRxEWzFpYHLefeyABUTssU6MBn4pQib9ehp&#10;hbkNPR+pO6VSSQjHHA24lJpc61g48hgnoSGW3VdoPSaRbalti72E+1q/Ztlce6xYLjhsaOuo+D79&#10;eKmRPmbbw6I7dLfa0dWeP5d//dKY5/Hw/gYq0ZAe5ju9t8JJe/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5afEAAAA2wAAAA8AAAAAAAAAAAAAAAAAmAIAAGRycy9k&#10;b3ducmV2LnhtbFBLBQYAAAAABAAEAPUAAACJAwAAAAA=&#10;" fillcolor="#f7fafd [180]" stroked="f">
                  <v:fill color2="#cde0f2 [980]" focusposition="1,1" focussize="" colors="0 #f7fafd;11141f #f7fafd;48497f #b5d2ec;54395f #b5d2ec" focus="100%" type="gradientRadial"/>
                  <v:shadow on="t" color="black" offset="0,1pt"/>
                  <v:textbox inset="5.85pt,.7pt,5.85pt,.7pt">
                    <w:txbxContent>
                      <w:p w:rsidR="004619A7" w:rsidRDefault="00483E7E" w:rsidP="002627DE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800080"/>
                            <w:sz w:val="22"/>
                            <w:szCs w:val="22"/>
                          </w:rPr>
                        </w:pPr>
                        <w:r w:rsidRPr="00B46F8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800080"/>
                            <w:sz w:val="22"/>
                            <w:szCs w:val="22"/>
                          </w:rPr>
                          <w:t>【 うんどうかい 】</w:t>
                        </w:r>
                      </w:p>
                      <w:p w:rsidR="004619A7" w:rsidRDefault="004619A7" w:rsidP="004619A7">
                        <w:pPr>
                          <w:spacing w:line="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800080"/>
                            <w:sz w:val="22"/>
                            <w:szCs w:val="22"/>
                          </w:rPr>
                        </w:pPr>
                      </w:p>
                      <w:p w:rsidR="004619A7" w:rsidRPr="00025097" w:rsidRDefault="004619A7" w:rsidP="004619A7">
                        <w:pPr>
                          <w:spacing w:line="260" w:lineRule="exac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日にち：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1０が</w:t>
                        </w:r>
                        <w:proofErr w:type="gramStart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つ</w:t>
                        </w:r>
                        <w:proofErr w:type="gramEnd"/>
                        <w:r w:rsidR="00D00770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６か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ど)</w:t>
                        </w:r>
                      </w:p>
                      <w:p w:rsidR="00B46F88" w:rsidRPr="00B46F88" w:rsidRDefault="00B46F88" w:rsidP="00B46F88">
                        <w:pPr>
                          <w:spacing w:line="40" w:lineRule="exact"/>
                          <w:ind w:firstLineChars="200" w:firstLine="442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800080"/>
                            <w:sz w:val="22"/>
                            <w:szCs w:val="22"/>
                          </w:rPr>
                        </w:pPr>
                      </w:p>
                      <w:p w:rsidR="00483E7E" w:rsidRPr="00025097" w:rsidRDefault="00B46F88" w:rsidP="002627DE">
                        <w:pPr>
                          <w:spacing w:line="260" w:lineRule="exac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 xml:space="preserve">じかん： </w:t>
                        </w:r>
                        <w:r w:rsidR="00483E7E"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９</w:t>
                        </w:r>
                        <w:proofErr w:type="gramStart"/>
                        <w:r w:rsidR="00483E7E"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じ</w:t>
                        </w:r>
                        <w:proofErr w:type="gramEnd"/>
                        <w:r w:rsidR="00483E7E"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３０ぷん～</w:t>
                        </w:r>
                      </w:p>
                      <w:p w:rsidR="004656F7" w:rsidRDefault="004656F7" w:rsidP="004619A7">
                        <w:pPr>
                          <w:spacing w:line="60" w:lineRule="exact"/>
                          <w:ind w:firstLineChars="100" w:firstLine="20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46F88" w:rsidRDefault="00483E7E" w:rsidP="004619A7">
                        <w:pPr>
                          <w:spacing w:line="280" w:lineRule="exact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しょうが</w:t>
                        </w:r>
                        <w:proofErr w:type="gramStart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く</w:t>
                        </w:r>
                        <w:proofErr w:type="gramEnd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せいきょう</w:t>
                        </w:r>
                        <w:proofErr w:type="gramStart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ぎ</w:t>
                        </w: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は</w:t>
                        </w:r>
                        <w:proofErr w:type="gramEnd"/>
                      </w:p>
                      <w:p w:rsidR="00B46F88" w:rsidRDefault="00483E7E" w:rsidP="004619A7">
                        <w:pPr>
                          <w:spacing w:line="280" w:lineRule="exact"/>
                          <w:ind w:firstLine="40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１２</w:t>
                        </w:r>
                        <w:proofErr w:type="gramStart"/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じ</w:t>
                        </w:r>
                        <w:proofErr w:type="gramEnd"/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３０ぷん</w:t>
                        </w:r>
                        <w:proofErr w:type="gramStart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ころ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を</w:t>
                        </w:r>
                        <w:proofErr w:type="gramEnd"/>
                      </w:p>
                      <w:p w:rsidR="00483E7E" w:rsidRPr="00025097" w:rsidRDefault="00483E7E" w:rsidP="004619A7">
                        <w:pPr>
                          <w:spacing w:line="280" w:lineRule="exact"/>
                          <w:ind w:firstLine="40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9933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よていしています</w:t>
                        </w: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>。</w:t>
                        </w:r>
                      </w:p>
                      <w:p w:rsidR="00B46F88" w:rsidRDefault="00483E7E" w:rsidP="004619A7">
                        <w:pPr>
                          <w:spacing w:line="280" w:lineRule="exact"/>
                          <w:ind w:firstLineChars="98" w:firstLine="197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きょう</w:t>
                        </w:r>
                        <w:proofErr w:type="gramStart"/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ぎにさん</w:t>
                        </w:r>
                        <w:proofErr w:type="gramEnd"/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かすると</w:t>
                        </w:r>
                        <w:r w:rsidR="0098551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 xml:space="preserve">　　</w:t>
                        </w:r>
                        <w:r w:rsidR="0098551E"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98551E" w:rsidRPr="00025097" w:rsidRDefault="00483E7E" w:rsidP="0098551E">
                        <w:pPr>
                          <w:spacing w:line="280" w:lineRule="exact"/>
                          <w:ind w:firstLine="40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ﾌﾟﾚｾﾞﾝﾄがあります。</w:t>
                        </w:r>
                        <w:r w:rsidR="0098551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483E7E" w:rsidRPr="00025097" w:rsidRDefault="00483E7E" w:rsidP="004619A7">
                        <w:pPr>
                          <w:spacing w:line="280" w:lineRule="exact"/>
                          <w:ind w:firstLine="40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width:23431;height:1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KxcIA&#10;AADbAAAADwAAAGRycy9kb3ducmV2LnhtbERPS2vCQBC+F/oflhG8FN1YbJDUVYrY1h590uOQHZNg&#10;djZkR4399d1Cwdt8fM+ZzjtXqwu1ofJsYDRMQBHn3lZcGNht3wcTUEGQLdaeycCNAsxnjw9TzKy/&#10;8pouGylUDOGQoYFSpMm0DnlJDsPQN8SRO/rWoUTYFtq2eI3hrtbPSZJqhxXHhhIbWpSUnzZnZ+C7&#10;efoY7+XHf+1Oh9UoSPq53KfG9Hvd2ysooU7u4n/3ysb5L/D3SzxAz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srFwgAAANsAAAAPAAAAAAAAAAAAAAAAAJgCAABkcnMvZG93&#10;bnJldi54bWxQSwUGAAAAAAQABAD1AAAAhwMAAAAA&#10;" fillcolor="#fcf" stroked="f">
                  <v:shadow on="t" color="black" offset="0,1pt"/>
                  <v:textbox inset="5.85pt,.7pt,5.85pt,.7pt">
                    <w:txbxContent>
                      <w:p w:rsidR="0098551E" w:rsidRPr="00B46F88" w:rsidRDefault="0098551E" w:rsidP="000234D7">
                        <w:pPr>
                          <w:spacing w:line="340" w:lineRule="exact"/>
                          <w:ind w:firstLine="880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22"/>
                            <w:szCs w:val="22"/>
                          </w:rPr>
                        </w:pPr>
                        <w:r w:rsidRPr="00B46F8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22"/>
                            <w:szCs w:val="22"/>
                          </w:rPr>
                          <w:t>【 どうそうかい 】</w:t>
                        </w:r>
                      </w:p>
                      <w:p w:rsidR="0098551E" w:rsidRDefault="0098551E" w:rsidP="000234D7">
                        <w:pPr>
                          <w:spacing w:line="260" w:lineRule="exact"/>
                          <w:ind w:firstLine="600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 xml:space="preserve">ひにち： </w:t>
                        </w: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 xml:space="preserve">７がつ </w:t>
                        </w:r>
                        <w:r w:rsidR="00D00770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>１４か</w:t>
                        </w: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 xml:space="preserve">（ど） </w:t>
                        </w:r>
                      </w:p>
                      <w:p w:rsidR="0098551E" w:rsidRDefault="0098551E" w:rsidP="000234D7">
                        <w:pPr>
                          <w:spacing w:line="260" w:lineRule="exact"/>
                          <w:ind w:firstLine="600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025097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20"/>
                            <w:szCs w:val="20"/>
                          </w:rPr>
                          <w:t xml:space="preserve">じかん： 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９</w:t>
                        </w:r>
                        <w:proofErr w:type="gramStart"/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じ</w:t>
                        </w:r>
                        <w:proofErr w:type="gramEnd"/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３０ぷんうけつけ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98551E" w:rsidRPr="0098551E" w:rsidRDefault="0098551E" w:rsidP="0098551E">
                        <w:pPr>
                          <w:spacing w:line="260" w:lineRule="exact"/>
                          <w:ind w:firstLineChars="650" w:firstLine="1300"/>
                          <w:rPr>
                            <w:rFonts w:ascii="ＭＳ Ｐゴシック" w:eastAsia="ＭＳ Ｐゴシック" w:hAnsi="ＭＳ Ｐゴシック"/>
                            <w:color w:val="FF0000"/>
                            <w:sz w:val="20"/>
                            <w:szCs w:val="20"/>
                          </w:rPr>
                        </w:pPr>
                        <w:r w:rsidRPr="0098551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１１</w:t>
                        </w:r>
                        <w:proofErr w:type="gramStart"/>
                        <w:r w:rsidRPr="0098551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じ</w:t>
                        </w:r>
                        <w:proofErr w:type="gramEnd"/>
                        <w:r w:rsidRPr="0098551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４５</w:t>
                        </w:r>
                        <w:proofErr w:type="gramStart"/>
                        <w:r w:rsidRPr="0098551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ふんころま</w:t>
                        </w:r>
                        <w:proofErr w:type="gramEnd"/>
                        <w:r w:rsidRPr="0098551E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0"/>
                            <w:szCs w:val="20"/>
                          </w:rPr>
                          <w:t>で</w:t>
                        </w:r>
                      </w:p>
                      <w:p w:rsidR="0098551E" w:rsidRPr="00B46F88" w:rsidRDefault="0098551E" w:rsidP="00FE6736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A254B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6"/>
                            <w:szCs w:val="16"/>
                          </w:rPr>
                          <w:t>もちもの：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  <w:t>ぼうし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  <w:t>かぶる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>・うわばき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>・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>すいとう</w:t>
                        </w:r>
                      </w:p>
                      <w:p w:rsidR="0098551E" w:rsidRPr="00B46F88" w:rsidRDefault="0098551E" w:rsidP="00FE6736">
                        <w:pPr>
                          <w:spacing w:line="260" w:lineRule="exact"/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A254B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6"/>
                            <w:szCs w:val="16"/>
                          </w:rPr>
                          <w:t>ないよう：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 xml:space="preserve">　みんなであそぼう・ｼﾞｭｰｽがでます。</w:t>
                        </w:r>
                      </w:p>
                      <w:p w:rsidR="0098551E" w:rsidRPr="00B46F88" w:rsidRDefault="0098551E" w:rsidP="00FE6736">
                        <w:pPr>
                          <w:spacing w:line="260" w:lineRule="exact"/>
                          <w:ind w:firstLine="360"/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 xml:space="preserve">　  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>ホールで</w:t>
                        </w:r>
                        <w:r w:rsidRPr="00B46F88">
                          <w:rPr>
                            <w:rFonts w:ascii="ＭＳ Ｐゴシック" w:eastAsia="ＭＳ Ｐゴシック" w:hAnsi="ＭＳ Ｐゴシック"/>
                            <w:b/>
                            <w:color w:val="000000"/>
                            <w:sz w:val="18"/>
                            <w:szCs w:val="18"/>
                          </w:rPr>
                          <w:t>ゲームをします</w:t>
                        </w:r>
                        <w:r w:rsidRPr="00B46F88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</w:p>
                      <w:p w:rsidR="0098551E" w:rsidRDefault="0098551E" w:rsidP="00FE6736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b/>
                            <w:color w:val="0000FF"/>
                            <w:sz w:val="16"/>
                            <w:szCs w:val="16"/>
                          </w:rPr>
                        </w:pPr>
                        <w:r w:rsidRPr="008A7FF1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FF"/>
                            <w:sz w:val="16"/>
                            <w:szCs w:val="16"/>
                          </w:rPr>
                          <w:t>保護者の方へ：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FF"/>
                            <w:sz w:val="16"/>
                            <w:szCs w:val="16"/>
                          </w:rPr>
                          <w:t>かなりや、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0000FF"/>
                            <w:sz w:val="16"/>
                            <w:szCs w:val="16"/>
                          </w:rPr>
                          <w:t>すずめ組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FF"/>
                            <w:sz w:val="16"/>
                            <w:szCs w:val="16"/>
                          </w:rPr>
                          <w:t>保育室を</w:t>
                        </w:r>
                      </w:p>
                      <w:p w:rsidR="0098551E" w:rsidRDefault="0098551E" w:rsidP="00FE6736">
                        <w:pPr>
                          <w:spacing w:line="200" w:lineRule="exact"/>
                          <w:ind w:firstLine="1440"/>
                          <w:rPr>
                            <w:rFonts w:ascii="ＭＳ Ｐゴシック" w:eastAsia="ＭＳ Ｐゴシック" w:hAnsi="ＭＳ Ｐゴシック"/>
                            <w:b/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FF"/>
                            <w:sz w:val="16"/>
                            <w:szCs w:val="16"/>
                          </w:rPr>
                          <w:t>控え室として使えます。</w:t>
                        </w:r>
                      </w:p>
                      <w:p w:rsidR="0098551E" w:rsidRPr="008A7FF1" w:rsidRDefault="0098551E" w:rsidP="00FE6736">
                        <w:pPr>
                          <w:spacing w:line="200" w:lineRule="exact"/>
                          <w:ind w:firstLine="640"/>
                          <w:rPr>
                            <w:rFonts w:ascii="ＭＳ Ｐゴシック" w:eastAsia="ＭＳ Ｐゴシック" w:hAnsi="ＭＳ Ｐゴシック"/>
                            <w:b/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FF"/>
                            <w:sz w:val="16"/>
                            <w:szCs w:val="16"/>
                          </w:rPr>
                          <w:t>下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0000FF"/>
                            <w:sz w:val="16"/>
                            <w:szCs w:val="16"/>
                          </w:rPr>
                          <w:t>園庭を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0000FF"/>
                            <w:sz w:val="16"/>
                            <w:szCs w:val="16"/>
                          </w:rPr>
                          <w:t>駐車場として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0000FF"/>
                            <w:sz w:val="16"/>
                            <w:szCs w:val="16"/>
                          </w:rPr>
                          <w:t>開放します。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729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190500</wp:posOffset>
                </wp:positionV>
                <wp:extent cx="4821555" cy="2699385"/>
                <wp:effectExtent l="0" t="0" r="0" b="2476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2699385"/>
                          <a:chOff x="8255" y="76200"/>
                          <a:chExt cx="4821555" cy="269938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5" y="76200"/>
                            <a:ext cx="4821555" cy="253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正方形/長方形 19"/>
                        <wps:cNvSpPr/>
                        <wps:spPr>
                          <a:xfrm>
                            <a:off x="281940" y="2392680"/>
                            <a:ext cx="4308902" cy="3829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2B98E" id="グループ化 21" o:spid="_x0000_s1026" style="position:absolute;left:0;text-align:left;margin-left:19.25pt;margin-top:15pt;width:379.65pt;height:212.55pt;z-index:251695104;mso-width-relative:margin;mso-height-relative:margin" coordorigin="82,762" coordsize="48215,26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style="position:absolute;left:82;top:762;width:48216;height:25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ZJ7BAAAA2wAAAA8AAABkcnMvZG93bnJldi54bWxET01rg0AQvRf6H5Yp9FbXhmLFZhNCINRD&#10;e9DE++BOVeLOWncT9d93A4He5vE+Z72dTS+uNLrOsoLXKAZBXFvdcaPgdDy8pCCcR9bYWyYFCznY&#10;bh4f1phpO3FB19I3IoSwy1BB6/2QSenqlgy6yA7Egfuxo0Ef4NhIPeIUwk0vV3GcSIMdh4YWB9q3&#10;VJ/Li1GwL76GpP58q6p0Ki7FkiffvvxV6vlp3n2A8DT7f/Hdnesw/x1uv4Q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MZJ7BAAAA2wAAAA8AAAAAAAAAAAAAAAAAnwIA&#10;AGRycy9kb3ducmV2LnhtbFBLBQYAAAAABAAEAPcAAACNAwAAAAA=&#10;">
                  <v:imagedata r:id="rId10" o:title=""/>
                  <v:path arrowok="t"/>
                </v:shape>
                <v:rect id="正方形/長方形 19" o:spid="_x0000_s1028" style="position:absolute;left:2819;top:23926;width:43089;height:3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</v:group>
            </w:pict>
          </mc:Fallback>
        </mc:AlternateContent>
      </w:r>
      <w:r w:rsidR="00262521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895350</wp:posOffset>
            </wp:positionV>
            <wp:extent cx="4791710" cy="253365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35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521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2891790</wp:posOffset>
            </wp:positionV>
            <wp:extent cx="339090" cy="490220"/>
            <wp:effectExtent l="0" t="0" r="381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はと全身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14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250825</wp:posOffset>
            </wp:positionV>
            <wp:extent cx="327660" cy="47371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ひばり全身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1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A54AD4" wp14:editId="0E345566">
                <wp:simplePos x="0" y="0"/>
                <wp:positionH relativeFrom="page">
                  <wp:posOffset>563880</wp:posOffset>
                </wp:positionH>
                <wp:positionV relativeFrom="paragraph">
                  <wp:posOffset>2141855</wp:posOffset>
                </wp:positionV>
                <wp:extent cx="3886200" cy="112395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770" w:rsidRDefault="00483E7E" w:rsidP="00D00770">
                            <w:pPr>
                              <w:spacing w:line="220" w:lineRule="exact"/>
                              <w:ind w:left="1000" w:hanging="1000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proofErr w:type="gramStart"/>
                            <w:r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ねん</w:t>
                            </w:r>
                            <w:proofErr w:type="gramEnd"/>
                            <w:r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せいのみなさんこんにちは。</w:t>
                            </w:r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しょうが</w:t>
                            </w:r>
                            <w:proofErr w:type="gramStart"/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っ</w:t>
                            </w:r>
                            <w:proofErr w:type="gramEnd"/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こう</w:t>
                            </w:r>
                            <w:proofErr w:type="gramStart"/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にげんきにいってますか</w:t>
                            </w:r>
                            <w:proofErr w:type="gramEnd"/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 xml:space="preserve">？ </w:t>
                            </w:r>
                            <w:r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 xml:space="preserve">　　 </w:t>
                            </w:r>
                            <w:r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551E" w:rsidRDefault="00483E7E" w:rsidP="00D00770">
                            <w:pPr>
                              <w:spacing w:line="22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とてもたのしいところ</w:t>
                            </w:r>
                            <w:r w:rsidR="00F64CA5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 xml:space="preserve">でしょ？ </w:t>
                            </w:r>
                            <w:r w:rsidR="0098551E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きっと、みんなのことだから、</w:t>
                            </w:r>
                          </w:p>
                          <w:p w:rsidR="00FE6736" w:rsidRDefault="00483E7E" w:rsidP="00D00770">
                            <w:pPr>
                              <w:spacing w:line="22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べん</w:t>
                            </w:r>
                            <w:proofErr w:type="gramEnd"/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きょうをがんばったり、きゅうしょくをもりもりたべたり、</w:t>
                            </w:r>
                          </w:p>
                          <w:p w:rsidR="00483E7E" w:rsidRPr="00D1245B" w:rsidRDefault="00483E7E" w:rsidP="00D00770">
                            <w:pPr>
                              <w:spacing w:line="22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 xml:space="preserve">おともだちといっぱい あそんでいることでしょう. </w:t>
                            </w:r>
                          </w:p>
                          <w:p w:rsidR="00FE6736" w:rsidRDefault="00483E7E" w:rsidP="00D00770">
                            <w:pPr>
                              <w:spacing w:line="22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さて、みなさんに“どうそうかい”と“うんどうかい”のおしらせがあります。</w:t>
                            </w:r>
                          </w:p>
                          <w:p w:rsidR="004619A7" w:rsidRDefault="00483E7E" w:rsidP="00D00770">
                            <w:pPr>
                              <w:spacing w:line="22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ぜひ、やなせようえんにあそびにきてください。</w:t>
                            </w:r>
                          </w:p>
                          <w:p w:rsidR="00226D9A" w:rsidRDefault="00483E7E" w:rsidP="00D00770">
                            <w:pPr>
                              <w:spacing w:line="22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 w:rsidRPr="00D1245B"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>せんせいたちは、みなさんとあえることをとてもたのしみにしています。</w:t>
                            </w:r>
                          </w:p>
                          <w:p w:rsidR="00483E7E" w:rsidRPr="00FE6736" w:rsidRDefault="00483E7E" w:rsidP="00D00770">
                            <w:pPr>
                              <w:spacing w:line="24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ポップ友" w:eastAsia="TAポップ友" w:hAnsi="TAポップ友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4AD4" id="Text Box 9" o:spid="_x0000_s1030" type="#_x0000_t202" style="position:absolute;left:0;text-align:left;margin-left:44.4pt;margin-top:168.65pt;width:306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vquwIAAL8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" filled="f" stroked="f">
                <v:textbox inset="5.85pt,.7pt,5.85pt,.7pt">
                  <w:txbxContent>
                    <w:p w:rsidR="00D00770" w:rsidRDefault="00483E7E" w:rsidP="00D00770">
                      <w:pPr>
                        <w:spacing w:line="220" w:lineRule="exact"/>
                        <w:ind w:left="1000" w:hanging="1000"/>
                        <w:jc w:val="left"/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１</w:t>
                      </w:r>
                      <w:proofErr w:type="gramStart"/>
                      <w:r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ねん</w:t>
                      </w:r>
                      <w:proofErr w:type="gramEnd"/>
                      <w:r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せいのみなさんこんにちは。</w:t>
                      </w:r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しょうが</w:t>
                      </w:r>
                      <w:proofErr w:type="gramStart"/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っ</w:t>
                      </w:r>
                      <w:proofErr w:type="gramEnd"/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こう</w:t>
                      </w:r>
                      <w:proofErr w:type="gramStart"/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にげんきにいってますか</w:t>
                      </w:r>
                      <w:proofErr w:type="gramEnd"/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 xml:space="preserve">？ </w:t>
                      </w:r>
                      <w:r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 xml:space="preserve">　　 </w:t>
                      </w:r>
                      <w:r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551E" w:rsidRDefault="00483E7E" w:rsidP="00D00770">
                      <w:pPr>
                        <w:spacing w:line="22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とてもたのしいところ</w:t>
                      </w:r>
                      <w:r w:rsidR="00F64CA5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 xml:space="preserve">でしょ？ </w:t>
                      </w:r>
                      <w:r w:rsidR="0098551E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きっと、みんなのことだから、</w:t>
                      </w:r>
                    </w:p>
                    <w:p w:rsidR="00FE6736" w:rsidRDefault="00483E7E" w:rsidP="00D00770">
                      <w:pPr>
                        <w:spacing w:line="22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べん</w:t>
                      </w:r>
                      <w:proofErr w:type="gramEnd"/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きょうをがんばったり、きゅうしょくをもりもりたべたり、</w:t>
                      </w:r>
                    </w:p>
                    <w:p w:rsidR="00483E7E" w:rsidRPr="00D1245B" w:rsidRDefault="00483E7E" w:rsidP="00D00770">
                      <w:pPr>
                        <w:spacing w:line="22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 xml:space="preserve">おともだちといっぱい あそんでいることでしょう. </w:t>
                      </w:r>
                    </w:p>
                    <w:p w:rsidR="00FE6736" w:rsidRDefault="00483E7E" w:rsidP="00D00770">
                      <w:pPr>
                        <w:spacing w:line="22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さて、みなさんに“どうそうかい”と“うんどうかい”のおしらせがあります。</w:t>
                      </w:r>
                    </w:p>
                    <w:p w:rsidR="004619A7" w:rsidRDefault="00483E7E" w:rsidP="00D00770">
                      <w:pPr>
                        <w:spacing w:line="22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ぜひ、やなせようえんにあそびにきてください。</w:t>
                      </w:r>
                    </w:p>
                    <w:p w:rsidR="00226D9A" w:rsidRDefault="00483E7E" w:rsidP="00D00770">
                      <w:pPr>
                        <w:spacing w:line="22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r w:rsidRPr="00D1245B"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>せんせいたちは、みなさんとあえることをとてもたのしみにしています。</w:t>
                      </w:r>
                    </w:p>
                    <w:p w:rsidR="00483E7E" w:rsidRPr="00FE6736" w:rsidRDefault="00483E7E" w:rsidP="00D00770">
                      <w:pPr>
                        <w:spacing w:line="240" w:lineRule="exact"/>
                        <w:jc w:val="left"/>
                        <w:rPr>
                          <w:rFonts w:ascii="TAポップ友" w:eastAsia="TAポップ友" w:hAnsi="TAポップ友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ポップ友" w:eastAsia="TAポップ友" w:hAnsi="TAポップ友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4314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2790190</wp:posOffset>
            </wp:positionV>
            <wp:extent cx="317500" cy="474980"/>
            <wp:effectExtent l="0" t="0" r="635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つばめ全身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14">
        <w:rPr>
          <w:noProof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861060</wp:posOffset>
                </wp:positionV>
                <wp:extent cx="4930140" cy="1935480"/>
                <wp:effectExtent l="0" t="0" r="3810" b="762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14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7DD8" id="正方形/長方形 18" o:spid="_x0000_s1026" style="position:absolute;left:0;text-align:left;margin-left:15.6pt;margin-top:67.8pt;width:388.2pt;height:152.4pt;z-index:2516531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" fillcolor="white [3212]" stroked="f" strokeweight="1pt"/>
            </w:pict>
          </mc:Fallback>
        </mc:AlternateContent>
      </w:r>
      <w:r w:rsidR="00BE43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3067050</wp:posOffset>
                </wp:positionV>
                <wp:extent cx="456438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9A7" w:rsidRPr="00D00770" w:rsidRDefault="004619A7" w:rsidP="0098551E">
                            <w:pPr>
                              <w:spacing w:line="260" w:lineRule="exact"/>
                              <w:jc w:val="left"/>
                              <w:rPr>
                                <w:rFonts w:ascii="TAポップ友" w:eastAsia="TAポップ友" w:hAnsi="TAポップ友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なぎさせんせい</w:t>
                            </w:r>
                            <w:r w:rsidR="00D00770"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・はるみ</w:t>
                            </w:r>
                            <w:r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せんせい・</w:t>
                            </w:r>
                            <w:r w:rsidR="00D00770"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なつこ</w:t>
                            </w:r>
                            <w:r w:rsidR="004311B2">
                              <w:rPr>
                                <w:rFonts w:ascii="TAポップ友" w:eastAsia="TAポップ友" w:hAnsi="TAポップ友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せんせい</w:t>
                            </w:r>
                            <w:r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＆やなせようち</w:t>
                            </w:r>
                            <w:proofErr w:type="gramStart"/>
                            <w:r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えんの</w:t>
                            </w:r>
                            <w:proofErr w:type="gramEnd"/>
                            <w:r w:rsidRPr="00D00770">
                              <w:rPr>
                                <w:rFonts w:ascii="TAポップ友" w:eastAsia="TAポップ友" w:hAnsi="TAポップ友" w:hint="eastAsia"/>
                                <w:b/>
                                <w:color w:val="1F3864" w:themeColor="accent5" w:themeShade="80"/>
                                <w:spacing w:val="20"/>
                                <w:sz w:val="16"/>
                                <w:szCs w:val="16"/>
                              </w:rPr>
                              <w:t>せんせいみんなより</w:t>
                            </w:r>
                          </w:p>
                          <w:p w:rsidR="004619A7" w:rsidRPr="00D00770" w:rsidRDefault="004619A7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39.6pt;margin-top:241.5pt;width:359.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" filled="f" stroked="f" strokeweight=".5pt">
                <v:textbox>
                  <w:txbxContent>
                    <w:p w:rsidR="004619A7" w:rsidRPr="00D00770" w:rsidRDefault="004619A7" w:rsidP="0098551E">
                      <w:pPr>
                        <w:spacing w:line="260" w:lineRule="exact"/>
                        <w:jc w:val="left"/>
                        <w:rPr>
                          <w:rFonts w:ascii="TAポップ友" w:eastAsia="TAポップ友" w:hAnsi="TAポップ友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</w:pPr>
                      <w:r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なぎさせんせい</w:t>
                      </w:r>
                      <w:r w:rsidR="00D00770"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・はるみ</w:t>
                      </w:r>
                      <w:r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せんせい・</w:t>
                      </w:r>
                      <w:r w:rsidR="00D00770"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なつこ</w:t>
                      </w:r>
                      <w:r w:rsidR="004311B2">
                        <w:rPr>
                          <w:rFonts w:ascii="TAポップ友" w:eastAsia="TAポップ友" w:hAnsi="TAポップ友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せんせい</w:t>
                      </w:r>
                      <w:r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＆やなせようち</w:t>
                      </w:r>
                      <w:proofErr w:type="gramStart"/>
                      <w:r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えんの</w:t>
                      </w:r>
                      <w:proofErr w:type="gramEnd"/>
                      <w:r w:rsidRPr="00D00770">
                        <w:rPr>
                          <w:rFonts w:ascii="TAポップ友" w:eastAsia="TAポップ友" w:hAnsi="TAポップ友" w:hint="eastAsia"/>
                          <w:b/>
                          <w:color w:val="1F3864" w:themeColor="accent5" w:themeShade="80"/>
                          <w:spacing w:val="20"/>
                          <w:sz w:val="16"/>
                          <w:szCs w:val="16"/>
                        </w:rPr>
                        <w:t>せんせいみんなより</w:t>
                      </w:r>
                    </w:p>
                    <w:p w:rsidR="004619A7" w:rsidRPr="00D00770" w:rsidRDefault="004619A7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0CE8" w:rsidSect="004311B2">
      <w:pgSz w:w="8392" w:h="5670" w:orient="landscape" w:code="43"/>
      <w:pgMar w:top="0" w:right="0" w:bottom="0" w:left="0" w:header="57" w:footer="57" w:gutter="0"/>
      <w:cols w:space="425"/>
      <w:docGrid w:linePitch="1018" w:charSpace="57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ポップ友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bordersDoNotSurroundHeader/>
  <w:bordersDoNotSurroundFooter/>
  <w:proofState w:spelling="clean" w:grammar="clean"/>
  <w:defaultTabStop w:val="840"/>
  <w:drawingGridHorizontalSpacing w:val="245"/>
  <w:drawingGridVerticalSpacing w:val="5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D0"/>
    <w:rsid w:val="0001473C"/>
    <w:rsid w:val="00017C23"/>
    <w:rsid w:val="000234D7"/>
    <w:rsid w:val="0002726A"/>
    <w:rsid w:val="00037F92"/>
    <w:rsid w:val="00056EB7"/>
    <w:rsid w:val="00065ED9"/>
    <w:rsid w:val="00070545"/>
    <w:rsid w:val="000723F4"/>
    <w:rsid w:val="00077BAC"/>
    <w:rsid w:val="0008538B"/>
    <w:rsid w:val="000A6579"/>
    <w:rsid w:val="000C0127"/>
    <w:rsid w:val="00100CB7"/>
    <w:rsid w:val="001044D7"/>
    <w:rsid w:val="0010530F"/>
    <w:rsid w:val="00122F30"/>
    <w:rsid w:val="00137AFC"/>
    <w:rsid w:val="001457E6"/>
    <w:rsid w:val="00164E23"/>
    <w:rsid w:val="0017471A"/>
    <w:rsid w:val="00193937"/>
    <w:rsid w:val="00196DA2"/>
    <w:rsid w:val="00196EA2"/>
    <w:rsid w:val="001B7732"/>
    <w:rsid w:val="001D2A6F"/>
    <w:rsid w:val="001E5EC6"/>
    <w:rsid w:val="0020504F"/>
    <w:rsid w:val="002204B1"/>
    <w:rsid w:val="00226D9A"/>
    <w:rsid w:val="00262521"/>
    <w:rsid w:val="002627DE"/>
    <w:rsid w:val="00281B44"/>
    <w:rsid w:val="002A368F"/>
    <w:rsid w:val="002B553A"/>
    <w:rsid w:val="002C0D32"/>
    <w:rsid w:val="002E4FB8"/>
    <w:rsid w:val="002E69C3"/>
    <w:rsid w:val="002F7EA9"/>
    <w:rsid w:val="00305E26"/>
    <w:rsid w:val="00327F49"/>
    <w:rsid w:val="00331114"/>
    <w:rsid w:val="00337FE1"/>
    <w:rsid w:val="00355900"/>
    <w:rsid w:val="003826F4"/>
    <w:rsid w:val="00385B18"/>
    <w:rsid w:val="0039255F"/>
    <w:rsid w:val="00393146"/>
    <w:rsid w:val="003A3C1E"/>
    <w:rsid w:val="003B54D2"/>
    <w:rsid w:val="003C480B"/>
    <w:rsid w:val="003D0C32"/>
    <w:rsid w:val="003D2527"/>
    <w:rsid w:val="004065B8"/>
    <w:rsid w:val="00426EA0"/>
    <w:rsid w:val="004311B2"/>
    <w:rsid w:val="00435422"/>
    <w:rsid w:val="00435C64"/>
    <w:rsid w:val="004376A9"/>
    <w:rsid w:val="00437FA7"/>
    <w:rsid w:val="00445968"/>
    <w:rsid w:val="00450BD6"/>
    <w:rsid w:val="00456A0E"/>
    <w:rsid w:val="004619A7"/>
    <w:rsid w:val="004656F7"/>
    <w:rsid w:val="0047500A"/>
    <w:rsid w:val="00480CE8"/>
    <w:rsid w:val="00483E7E"/>
    <w:rsid w:val="004847A4"/>
    <w:rsid w:val="00487634"/>
    <w:rsid w:val="00492FF6"/>
    <w:rsid w:val="004935D4"/>
    <w:rsid w:val="004A04FE"/>
    <w:rsid w:val="004A05D0"/>
    <w:rsid w:val="004A7C61"/>
    <w:rsid w:val="004C2C09"/>
    <w:rsid w:val="004D7ED5"/>
    <w:rsid w:val="004E0889"/>
    <w:rsid w:val="0050089E"/>
    <w:rsid w:val="00511E63"/>
    <w:rsid w:val="00514535"/>
    <w:rsid w:val="005246DC"/>
    <w:rsid w:val="00553E91"/>
    <w:rsid w:val="00554377"/>
    <w:rsid w:val="00562F01"/>
    <w:rsid w:val="00563981"/>
    <w:rsid w:val="00565058"/>
    <w:rsid w:val="00566D66"/>
    <w:rsid w:val="00580753"/>
    <w:rsid w:val="005A254B"/>
    <w:rsid w:val="005B2D22"/>
    <w:rsid w:val="005F2B74"/>
    <w:rsid w:val="006032B4"/>
    <w:rsid w:val="00612B2A"/>
    <w:rsid w:val="006173AF"/>
    <w:rsid w:val="00637E1D"/>
    <w:rsid w:val="006470C3"/>
    <w:rsid w:val="006651C2"/>
    <w:rsid w:val="00667240"/>
    <w:rsid w:val="00686CC7"/>
    <w:rsid w:val="00694F0B"/>
    <w:rsid w:val="00697205"/>
    <w:rsid w:val="006972A7"/>
    <w:rsid w:val="006A5DAE"/>
    <w:rsid w:val="006C4294"/>
    <w:rsid w:val="006E0112"/>
    <w:rsid w:val="006E50D9"/>
    <w:rsid w:val="006E6983"/>
    <w:rsid w:val="00714778"/>
    <w:rsid w:val="00721663"/>
    <w:rsid w:val="00722A39"/>
    <w:rsid w:val="007257CF"/>
    <w:rsid w:val="00731D12"/>
    <w:rsid w:val="00736268"/>
    <w:rsid w:val="00736353"/>
    <w:rsid w:val="007378CC"/>
    <w:rsid w:val="00744435"/>
    <w:rsid w:val="00751C13"/>
    <w:rsid w:val="00761128"/>
    <w:rsid w:val="00767EC1"/>
    <w:rsid w:val="00786BA9"/>
    <w:rsid w:val="007A103F"/>
    <w:rsid w:val="007B0DF2"/>
    <w:rsid w:val="007C4A5D"/>
    <w:rsid w:val="007D63FD"/>
    <w:rsid w:val="00805EF1"/>
    <w:rsid w:val="0082543C"/>
    <w:rsid w:val="008277F4"/>
    <w:rsid w:val="00841A95"/>
    <w:rsid w:val="0084760B"/>
    <w:rsid w:val="00854EB0"/>
    <w:rsid w:val="008A425B"/>
    <w:rsid w:val="008B0FF6"/>
    <w:rsid w:val="008D57A7"/>
    <w:rsid w:val="008E4CFF"/>
    <w:rsid w:val="008F5650"/>
    <w:rsid w:val="008F6D97"/>
    <w:rsid w:val="00924603"/>
    <w:rsid w:val="00926BBF"/>
    <w:rsid w:val="00931E59"/>
    <w:rsid w:val="00935501"/>
    <w:rsid w:val="009429FD"/>
    <w:rsid w:val="00944871"/>
    <w:rsid w:val="00947BF0"/>
    <w:rsid w:val="00956BF4"/>
    <w:rsid w:val="00957D9F"/>
    <w:rsid w:val="00960F53"/>
    <w:rsid w:val="0098551E"/>
    <w:rsid w:val="009909E2"/>
    <w:rsid w:val="00993B5E"/>
    <w:rsid w:val="00997531"/>
    <w:rsid w:val="009B6048"/>
    <w:rsid w:val="009B676A"/>
    <w:rsid w:val="009D59FB"/>
    <w:rsid w:val="009E2385"/>
    <w:rsid w:val="00A17096"/>
    <w:rsid w:val="00A46F1E"/>
    <w:rsid w:val="00A54159"/>
    <w:rsid w:val="00A60874"/>
    <w:rsid w:val="00A65E3C"/>
    <w:rsid w:val="00A70D8B"/>
    <w:rsid w:val="00A91ACC"/>
    <w:rsid w:val="00A9255E"/>
    <w:rsid w:val="00AB4863"/>
    <w:rsid w:val="00AB56EB"/>
    <w:rsid w:val="00AB7F29"/>
    <w:rsid w:val="00AD28B7"/>
    <w:rsid w:val="00AD468A"/>
    <w:rsid w:val="00AF1801"/>
    <w:rsid w:val="00AF20DB"/>
    <w:rsid w:val="00B00355"/>
    <w:rsid w:val="00B016AD"/>
    <w:rsid w:val="00B05503"/>
    <w:rsid w:val="00B205E4"/>
    <w:rsid w:val="00B228A8"/>
    <w:rsid w:val="00B23D24"/>
    <w:rsid w:val="00B25EA4"/>
    <w:rsid w:val="00B30039"/>
    <w:rsid w:val="00B31DCF"/>
    <w:rsid w:val="00B41697"/>
    <w:rsid w:val="00B44131"/>
    <w:rsid w:val="00B46F88"/>
    <w:rsid w:val="00B4741E"/>
    <w:rsid w:val="00B80966"/>
    <w:rsid w:val="00B873EC"/>
    <w:rsid w:val="00BA3BA1"/>
    <w:rsid w:val="00BA4C29"/>
    <w:rsid w:val="00BB320E"/>
    <w:rsid w:val="00BE4314"/>
    <w:rsid w:val="00C16E15"/>
    <w:rsid w:val="00C3448A"/>
    <w:rsid w:val="00C4544D"/>
    <w:rsid w:val="00C5234F"/>
    <w:rsid w:val="00C52C2E"/>
    <w:rsid w:val="00C54D18"/>
    <w:rsid w:val="00C5523B"/>
    <w:rsid w:val="00C67299"/>
    <w:rsid w:val="00C76DEC"/>
    <w:rsid w:val="00CA5786"/>
    <w:rsid w:val="00CA6ECE"/>
    <w:rsid w:val="00CB69BF"/>
    <w:rsid w:val="00CC34D3"/>
    <w:rsid w:val="00CD0ACC"/>
    <w:rsid w:val="00CD185D"/>
    <w:rsid w:val="00CF1092"/>
    <w:rsid w:val="00D00770"/>
    <w:rsid w:val="00D36471"/>
    <w:rsid w:val="00D51171"/>
    <w:rsid w:val="00D60F07"/>
    <w:rsid w:val="00D64A54"/>
    <w:rsid w:val="00D71AEA"/>
    <w:rsid w:val="00D75D27"/>
    <w:rsid w:val="00DB6815"/>
    <w:rsid w:val="00DD46B6"/>
    <w:rsid w:val="00E32739"/>
    <w:rsid w:val="00E46540"/>
    <w:rsid w:val="00E47A55"/>
    <w:rsid w:val="00E64D9D"/>
    <w:rsid w:val="00E85EEB"/>
    <w:rsid w:val="00E87B83"/>
    <w:rsid w:val="00E901C8"/>
    <w:rsid w:val="00E9190C"/>
    <w:rsid w:val="00EA05FC"/>
    <w:rsid w:val="00EA245F"/>
    <w:rsid w:val="00EA7679"/>
    <w:rsid w:val="00EA7C15"/>
    <w:rsid w:val="00EA7F43"/>
    <w:rsid w:val="00ED7D85"/>
    <w:rsid w:val="00EF1A5C"/>
    <w:rsid w:val="00F044D2"/>
    <w:rsid w:val="00F443A5"/>
    <w:rsid w:val="00F534B4"/>
    <w:rsid w:val="00F621B6"/>
    <w:rsid w:val="00F64CA5"/>
    <w:rsid w:val="00F6791A"/>
    <w:rsid w:val="00F75184"/>
    <w:rsid w:val="00F77C2E"/>
    <w:rsid w:val="00FB3112"/>
    <w:rsid w:val="00FB533A"/>
    <w:rsid w:val="00FC55D2"/>
    <w:rsid w:val="00FE3844"/>
    <w:rsid w:val="00FE6736"/>
    <w:rsid w:val="00FF468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CC906-6BBD-40EE-AC7D-5670CAE7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4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BF00-4DFF-439D-8532-DEC8D16E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長優子</dc:creator>
  <cp:keywords/>
  <dc:description/>
  <cp:lastModifiedBy>chou</cp:lastModifiedBy>
  <cp:revision>7</cp:revision>
  <cp:lastPrinted>2018-06-05T09:27:00Z</cp:lastPrinted>
  <dcterms:created xsi:type="dcterms:W3CDTF">2018-06-05T08:36:00Z</dcterms:created>
  <dcterms:modified xsi:type="dcterms:W3CDTF">2018-06-05T09:36:00Z</dcterms:modified>
</cp:coreProperties>
</file>